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D3C33" w14:textId="77777777" w:rsidR="00B4411A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5F68AE3" wp14:editId="3011ED7F">
            <wp:simplePos x="0" y="0"/>
            <wp:positionH relativeFrom="page">
              <wp:posOffset>6350</wp:posOffset>
            </wp:positionH>
            <wp:positionV relativeFrom="page">
              <wp:posOffset>263525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B1B8A" w14:textId="77777777" w:rsidR="00B4411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B4D1E5" wp14:editId="6FE53F97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701BE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B4D1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C701BEA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C5785E" wp14:editId="5AA7995F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4BB91B5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5785E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74BB91B5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B3A893" wp14:editId="0957122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855B2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A893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E855B2E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603A95" wp14:editId="42B44CDB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AA3D48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3A95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50AA3D48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F54899" wp14:editId="71EEE3A8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D0CE4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4899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7BD0CE43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A08835" wp14:editId="4D9653E9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8254F7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0883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708254F7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1DF8D3" wp14:editId="67DF6EB2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B4411A" w14:paraId="49633C3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6DE16F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F6E3100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15A8008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7EE5AC4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E1D0351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A152CC4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71739C4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F0AAC40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77F0703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F3CF05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FDDACF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641A51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F67855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5D8CBA9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B3FD7E9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4B10C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9CFD4B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651F9D2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8DD0856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29587F0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658246D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ADFC3E4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56AFE2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4A44561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D066AC9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A3B84F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8692A23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4F78C64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1E4CD45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1A3B31F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01B8B0D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B21C96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AFF561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095D77E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5B72E6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F8D3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B4411A" w14:paraId="49633C3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6DE16F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F6E310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15A8008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7EE5AC4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E1D035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A152CC4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71739C4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F0AAC40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77F070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F3CF05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FDDACF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641A51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F67855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5D8CBA9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B3FD7E9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4B10C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9CFD4B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651F9D2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8DD0856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29587F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658246D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ADFC3E4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56AFE2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4A4456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D066AC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A3B84F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8692A2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4F78C64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1E4CD45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1A3B31F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01B8B0D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B21C96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AFF561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095D77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75B72E6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45C3AA5" w14:textId="77777777" w:rsidR="00B4411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1A69DC6" wp14:editId="5DE2068D">
            <wp:simplePos x="0" y="0"/>
            <wp:positionH relativeFrom="page">
              <wp:posOffset>31750</wp:posOffset>
            </wp:positionH>
            <wp:positionV relativeFrom="margin">
              <wp:posOffset>-254000</wp:posOffset>
            </wp:positionV>
            <wp:extent cx="7556240" cy="9842500"/>
            <wp:effectExtent l="0" t="0" r="698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125" cy="984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42D104" w14:textId="77777777" w:rsidR="00B4411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D6329E" wp14:editId="526097C3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9EC877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6329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B9EC877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AAEECD" wp14:editId="5E981BF1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276F6C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AEECD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4276F6C0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74D4DB" wp14:editId="79168309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3AFA0D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4D4DB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13AFA0D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ADFA49" wp14:editId="0067B2D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DF37B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DFA49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55DF37B2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44A05F" wp14:editId="54C9342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F1EFE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4A05F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8F1EFE1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4B5950B5" w14:textId="77777777" w:rsidR="00B4411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5E39E81" wp14:editId="02271564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7A09D1" w14:textId="77777777" w:rsidR="00B4411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E9F07D" wp14:editId="6EBBA567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0CE9A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9F07D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70CE9AE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C550E3" wp14:editId="3FBCE0AB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34EF9E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550E3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A34EF9E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0D77D81" w14:textId="040D97E7" w:rsidR="00B4411A" w:rsidRDefault="00DA2D9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913CE38" wp14:editId="48A56069">
            <wp:simplePos x="0" y="0"/>
            <wp:positionH relativeFrom="margin">
              <wp:posOffset>643890</wp:posOffset>
            </wp:positionH>
            <wp:positionV relativeFrom="paragraph">
              <wp:posOffset>8235950</wp:posOffset>
            </wp:positionV>
            <wp:extent cx="1509395" cy="6711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03CF8B" wp14:editId="18893DB4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14CE1D" w14:textId="715704F0" w:rsidR="00B4411A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DA2D96" w:rsidRPr="00DA2D9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Katie Ouyang</w:t>
                            </w:r>
                          </w:p>
                          <w:p w14:paraId="3E340022" w14:textId="77777777" w:rsidR="00B4411A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contact@ccesg.org</w:t>
                            </w:r>
                          </w:p>
                          <w:p w14:paraId="2BF7A799" w14:textId="31966A75" w:rsidR="00DA2D96" w:rsidRPr="00DA2D96" w:rsidRDefault="00000000" w:rsidP="00DA2D96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Tel:</w:t>
                            </w:r>
                            <w:r w:rsidR="00DA2D96" w:rsidRPr="00DA2D9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028-85586839 (Mainland) </w:t>
                            </w:r>
                          </w:p>
                          <w:p w14:paraId="56E55CB1" w14:textId="727ED92D" w:rsidR="00DA2D96" w:rsidRPr="00DA2D96" w:rsidRDefault="00DA2D96" w:rsidP="00DA2D96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A2D9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85586839 (International)</w:t>
                            </w:r>
                          </w:p>
                          <w:p w14:paraId="543C8046" w14:textId="77777777" w:rsidR="00B4411A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3CF8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914CE1D" w14:textId="715704F0" w:rsidR="00B4411A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DA2D96" w:rsidRPr="00DA2D9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Katie Ouyang</w:t>
                      </w:r>
                    </w:p>
                    <w:p w14:paraId="3E340022" w14:textId="77777777" w:rsidR="00B4411A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contact@ccesg.org</w:t>
                      </w:r>
                    </w:p>
                    <w:p w14:paraId="2BF7A799" w14:textId="31966A75" w:rsidR="00DA2D96" w:rsidRPr="00DA2D96" w:rsidRDefault="00000000" w:rsidP="00DA2D96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Tel:</w:t>
                      </w:r>
                      <w:r w:rsidR="00DA2D96" w:rsidRPr="00DA2D9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028-85586839 (Mainland) </w:t>
                      </w:r>
                    </w:p>
                    <w:p w14:paraId="56E55CB1" w14:textId="727ED92D" w:rsidR="00DA2D96" w:rsidRPr="00DA2D96" w:rsidRDefault="00DA2D96" w:rsidP="00DA2D96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DA2D9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85586839 (International)</w:t>
                      </w:r>
                    </w:p>
                    <w:p w14:paraId="543C8046" w14:textId="77777777" w:rsidR="00B4411A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964A3E" wp14:editId="5CAB11C0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B4411A" w14:paraId="7FF798D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B141A5B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D43E011" w14:textId="77777777" w:rsidR="00B4411A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B4411A" w14:paraId="09452F4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8AF071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DB08E05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28BCD8D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E33B25A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04DEE53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052D6EF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FD89A02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3992500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4B6BAB8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B066D71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0A169FC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6E8A9DF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CA06914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0EC266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4411A" w14:paraId="4E6C8C7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6DB681F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A36411B" w14:textId="77777777" w:rsidR="00B4411A" w:rsidRDefault="00B4411A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557B09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4A3E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B4411A" w14:paraId="7FF798D4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B141A5B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D43E011" w14:textId="77777777" w:rsidR="00B4411A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B4411A" w14:paraId="09452F4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8AF071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DB08E05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28BCD8D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E33B25A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04DEE53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052D6EF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FD89A02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3992500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4B6BAB8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B066D71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0A169FC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6E8A9DF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CA06914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0EC266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4411A" w14:paraId="4E6C8C7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6DB681F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A36411B" w14:textId="77777777" w:rsidR="00B4411A" w:rsidRDefault="00B4411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5557B09" w14:textId="77777777" w:rsidR="00B4411A" w:rsidRDefault="00B4411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29D4DBE0" wp14:editId="6603F4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11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3B02CA"/>
    <w:rsid w:val="004434DA"/>
    <w:rsid w:val="00483543"/>
    <w:rsid w:val="00612EF0"/>
    <w:rsid w:val="00644A5D"/>
    <w:rsid w:val="007F04CB"/>
    <w:rsid w:val="00882D51"/>
    <w:rsid w:val="00977875"/>
    <w:rsid w:val="009B35B3"/>
    <w:rsid w:val="00AB23A1"/>
    <w:rsid w:val="00AD4E04"/>
    <w:rsid w:val="00B4411A"/>
    <w:rsid w:val="00B85D9D"/>
    <w:rsid w:val="00CE659D"/>
    <w:rsid w:val="00DA2D96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29F402B"/>
    <w:rsid w:val="471E5E67"/>
    <w:rsid w:val="4EAA7FE0"/>
    <w:rsid w:val="50AA076B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EB0D6E"/>
  <w14:defaultImageDpi w14:val="32767"/>
  <w15:docId w15:val="{C2FA743C-2DB4-4752-A81D-E93B17E2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DA2D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4</cp:revision>
  <dcterms:created xsi:type="dcterms:W3CDTF">2022-03-31T03:33:00Z</dcterms:created>
  <dcterms:modified xsi:type="dcterms:W3CDTF">2025-04-14T05:26:00Z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C67095884B214F79BC5FFC3E3182AC64</vt:lpwstr>
  </property>
</Properties>
</file>